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08" w:rsidRPr="00C700CE" w:rsidRDefault="00E27C08" w:rsidP="00E27C08">
      <w:pPr>
        <w:jc w:val="center"/>
        <w:rPr>
          <w:b/>
          <w:bCs/>
          <w:sz w:val="20"/>
          <w:szCs w:val="20"/>
        </w:rPr>
      </w:pPr>
      <w:r w:rsidRPr="00C700CE">
        <w:rPr>
          <w:b/>
          <w:bCs/>
          <w:sz w:val="20"/>
          <w:szCs w:val="20"/>
        </w:rPr>
        <w:t>T.C.</w:t>
      </w:r>
    </w:p>
    <w:p w:rsidR="00E27C08" w:rsidRPr="00C700CE" w:rsidRDefault="00E27C08" w:rsidP="00E27C08">
      <w:pPr>
        <w:jc w:val="center"/>
        <w:rPr>
          <w:b/>
          <w:bCs/>
          <w:sz w:val="20"/>
          <w:szCs w:val="20"/>
        </w:rPr>
      </w:pPr>
      <w:r w:rsidRPr="00C700CE">
        <w:rPr>
          <w:b/>
          <w:bCs/>
          <w:sz w:val="20"/>
          <w:szCs w:val="20"/>
        </w:rPr>
        <w:t>FIRAT ÜNİVERSİTESİ</w:t>
      </w:r>
    </w:p>
    <w:p w:rsidR="00E27C08" w:rsidRPr="00C700CE" w:rsidRDefault="00E27C08" w:rsidP="00E27C08">
      <w:pPr>
        <w:jc w:val="center"/>
        <w:rPr>
          <w:b/>
          <w:bCs/>
          <w:sz w:val="20"/>
          <w:szCs w:val="20"/>
        </w:rPr>
      </w:pPr>
      <w:r w:rsidRPr="00C700CE">
        <w:rPr>
          <w:b/>
          <w:bCs/>
          <w:sz w:val="20"/>
          <w:szCs w:val="20"/>
        </w:rPr>
        <w:t xml:space="preserve">SİVRİCE MESLEK YÜKSEKOKULU </w:t>
      </w:r>
    </w:p>
    <w:p w:rsidR="00E27C08" w:rsidRPr="00C700CE" w:rsidRDefault="00E27C08" w:rsidP="00E27C08">
      <w:pPr>
        <w:jc w:val="center"/>
        <w:rPr>
          <w:b/>
          <w:bCs/>
          <w:sz w:val="20"/>
          <w:szCs w:val="20"/>
        </w:rPr>
      </w:pPr>
      <w:r w:rsidRPr="00C700CE">
        <w:rPr>
          <w:b/>
          <w:bCs/>
          <w:sz w:val="20"/>
          <w:szCs w:val="20"/>
        </w:rPr>
        <w:t>VETERİNERLİK BÖLÜMÜ</w:t>
      </w:r>
    </w:p>
    <w:p w:rsidR="00E27C08" w:rsidRPr="00C700CE" w:rsidRDefault="004D52BB" w:rsidP="00E27C0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2024/ 2025</w:t>
      </w:r>
      <w:r w:rsidR="00E27C08" w:rsidRPr="00C700CE">
        <w:rPr>
          <w:b/>
          <w:bCs/>
          <w:sz w:val="20"/>
          <w:szCs w:val="20"/>
        </w:rPr>
        <w:t xml:space="preserve"> ÖĞRETİM YILI BAHAR DÖNEMİ </w:t>
      </w:r>
    </w:p>
    <w:p w:rsidR="000027CF" w:rsidRDefault="00E27C08" w:rsidP="00E27C08">
      <w:pPr>
        <w:jc w:val="center"/>
        <w:rPr>
          <w:b/>
          <w:bCs/>
          <w:sz w:val="20"/>
          <w:szCs w:val="20"/>
        </w:rPr>
      </w:pPr>
      <w:r w:rsidRPr="00C700CE">
        <w:rPr>
          <w:b/>
          <w:bCs/>
          <w:sz w:val="20"/>
          <w:szCs w:val="20"/>
        </w:rPr>
        <w:t>LABORANT VE VETERİNER SAĞLIK FİNAL SINAV PROGRAMI</w:t>
      </w:r>
    </w:p>
    <w:p w:rsidR="00680A37" w:rsidRDefault="00680A37" w:rsidP="00E27C08">
      <w:pPr>
        <w:jc w:val="center"/>
        <w:rPr>
          <w:b/>
          <w:bCs/>
          <w:sz w:val="20"/>
          <w:szCs w:val="20"/>
        </w:rPr>
      </w:pPr>
    </w:p>
    <w:p w:rsidR="00680A37" w:rsidRDefault="00680A37" w:rsidP="00E27C08">
      <w:pPr>
        <w:jc w:val="center"/>
        <w:rPr>
          <w:b/>
          <w:bCs/>
          <w:sz w:val="20"/>
          <w:szCs w:val="20"/>
        </w:rPr>
      </w:pPr>
    </w:p>
    <w:p w:rsidR="00680A37" w:rsidRDefault="00680A37" w:rsidP="00E27C08">
      <w:pPr>
        <w:jc w:val="center"/>
        <w:rPr>
          <w:b/>
          <w:bCs/>
          <w:sz w:val="20"/>
          <w:szCs w:val="20"/>
        </w:rPr>
      </w:pPr>
    </w:p>
    <w:p w:rsidR="00680A37" w:rsidRDefault="00680A37" w:rsidP="00E27C08">
      <w:pPr>
        <w:jc w:val="center"/>
        <w:rPr>
          <w:b/>
          <w:bCs/>
          <w:sz w:val="20"/>
          <w:szCs w:val="20"/>
        </w:rPr>
      </w:pPr>
    </w:p>
    <w:p w:rsidR="00680A37" w:rsidRPr="00C700CE" w:rsidRDefault="00680A37" w:rsidP="00E27C08">
      <w:pPr>
        <w:jc w:val="center"/>
        <w:rPr>
          <w:b/>
          <w:bCs/>
          <w:sz w:val="20"/>
          <w:szCs w:val="20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70"/>
        <w:gridCol w:w="1093"/>
        <w:gridCol w:w="3127"/>
        <w:gridCol w:w="624"/>
        <w:gridCol w:w="1251"/>
        <w:gridCol w:w="2638"/>
      </w:tblGrid>
      <w:tr w:rsidR="00873305" w:rsidRPr="00C700CE" w:rsidTr="00680A37">
        <w:trPr>
          <w:trHeight w:val="369"/>
          <w:jc w:val="center"/>
        </w:trPr>
        <w:tc>
          <w:tcPr>
            <w:tcW w:w="1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3305" w:rsidRPr="00C700CE" w:rsidRDefault="00873305" w:rsidP="0087330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00CE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1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3305" w:rsidRPr="00C700CE" w:rsidRDefault="00873305" w:rsidP="008733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700CE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873305" w:rsidRPr="00C700CE" w:rsidRDefault="00C700CE" w:rsidP="00C700C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00CE">
              <w:rPr>
                <w:b/>
                <w:sz w:val="20"/>
                <w:szCs w:val="20"/>
              </w:rPr>
              <w:t xml:space="preserve">Lab VET </w:t>
            </w:r>
            <w:r w:rsidR="00E27C08" w:rsidRPr="00C700CE">
              <w:rPr>
                <w:b/>
                <w:sz w:val="20"/>
                <w:szCs w:val="20"/>
              </w:rPr>
              <w:t xml:space="preserve">I. </w:t>
            </w:r>
            <w:r w:rsidR="00D75FB3">
              <w:rPr>
                <w:b/>
                <w:sz w:val="20"/>
                <w:szCs w:val="20"/>
              </w:rPr>
              <w:t>(D2)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73305" w:rsidRPr="00C700CE" w:rsidRDefault="00873305" w:rsidP="008733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700CE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889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73305" w:rsidRPr="00C700CE" w:rsidRDefault="00C700CE" w:rsidP="0087330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C700CE">
              <w:rPr>
                <w:b/>
                <w:sz w:val="20"/>
                <w:szCs w:val="20"/>
              </w:rPr>
              <w:t>Lab</w:t>
            </w:r>
            <w:proofErr w:type="spellEnd"/>
            <w:r w:rsidRPr="00C700CE">
              <w:rPr>
                <w:b/>
                <w:sz w:val="20"/>
                <w:szCs w:val="20"/>
              </w:rPr>
              <w:t xml:space="preserve"> VET II.</w:t>
            </w:r>
            <w:r w:rsidR="00D75FB3">
              <w:rPr>
                <w:b/>
                <w:sz w:val="20"/>
                <w:szCs w:val="20"/>
              </w:rPr>
              <w:t>(D4)</w:t>
            </w:r>
          </w:p>
        </w:tc>
      </w:tr>
      <w:tr w:rsidR="00A41690" w:rsidRPr="00C700CE" w:rsidTr="00680A37">
        <w:trPr>
          <w:trHeight w:val="369"/>
          <w:jc w:val="center"/>
        </w:trPr>
        <w:tc>
          <w:tcPr>
            <w:tcW w:w="15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1690" w:rsidRPr="004D52BB" w:rsidRDefault="00A41690" w:rsidP="0087330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41690" w:rsidRPr="004D52BB" w:rsidRDefault="00A41690" w:rsidP="0087330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52BB">
              <w:rPr>
                <w:b/>
                <w:bCs/>
                <w:sz w:val="20"/>
                <w:szCs w:val="20"/>
                <w:lang w:eastAsia="en-US"/>
              </w:rPr>
              <w:t>19.06.2025</w:t>
            </w:r>
          </w:p>
          <w:p w:rsidR="00A41690" w:rsidRPr="004D52BB" w:rsidRDefault="00A41690" w:rsidP="0087330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52BB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A41690" w:rsidRPr="004D52BB" w:rsidRDefault="00A41690" w:rsidP="0087330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41690" w:rsidRPr="00C700CE" w:rsidRDefault="00A41690" w:rsidP="0087330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C700CE"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41690" w:rsidRPr="007C58EA" w:rsidRDefault="00680A37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Zootekni (</w:t>
            </w:r>
            <w:r w:rsidR="004A285E" w:rsidRPr="007C58EA">
              <w:rPr>
                <w:color w:val="000000" w:themeColor="text1"/>
                <w:sz w:val="20"/>
                <w:szCs w:val="20"/>
                <w:lang w:eastAsia="en-US"/>
              </w:rPr>
              <w:t>ED3</w:t>
            </w: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1690" w:rsidRPr="007C58EA" w:rsidRDefault="00A41690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vertAlign w:val="superscript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889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1690" w:rsidRPr="007C58EA" w:rsidRDefault="00A41690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41690" w:rsidRPr="00C700CE" w:rsidTr="00680A37">
        <w:trPr>
          <w:trHeight w:val="369"/>
          <w:jc w:val="center"/>
        </w:trPr>
        <w:tc>
          <w:tcPr>
            <w:tcW w:w="15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1690" w:rsidRPr="004D52BB" w:rsidRDefault="00A41690" w:rsidP="008733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41690" w:rsidRPr="00C700CE" w:rsidRDefault="00680A37" w:rsidP="008733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11:30-12:00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41690" w:rsidRPr="007C58EA" w:rsidRDefault="00680A37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İngilizce (D2)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1690" w:rsidRPr="007C58EA" w:rsidRDefault="00A41690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1690" w:rsidRPr="007C58EA" w:rsidRDefault="00A41690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41690" w:rsidRPr="00C700CE" w:rsidTr="00680A37">
        <w:trPr>
          <w:trHeight w:val="369"/>
          <w:jc w:val="center"/>
        </w:trPr>
        <w:tc>
          <w:tcPr>
            <w:tcW w:w="15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1690" w:rsidRPr="004D52BB" w:rsidRDefault="00A41690" w:rsidP="008733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41690" w:rsidRPr="00C700CE" w:rsidRDefault="00A41690" w:rsidP="008733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700CE"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41690" w:rsidRPr="007C58EA" w:rsidRDefault="00A41690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1690" w:rsidRPr="007C58EA" w:rsidRDefault="00A41690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1690" w:rsidRPr="007C58EA" w:rsidRDefault="008930D2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C58EA">
              <w:rPr>
                <w:color w:val="000000" w:themeColor="text1"/>
                <w:sz w:val="20"/>
                <w:szCs w:val="20"/>
              </w:rPr>
              <w:t>İmmunoloji</w:t>
            </w:r>
            <w:proofErr w:type="spellEnd"/>
            <w:r w:rsidRPr="007C58EA">
              <w:rPr>
                <w:color w:val="000000" w:themeColor="text1"/>
                <w:sz w:val="20"/>
                <w:szCs w:val="20"/>
              </w:rPr>
              <w:t xml:space="preserve"> ve Aşılama(</w:t>
            </w:r>
            <w:r w:rsidR="004A285E" w:rsidRPr="007C58EA">
              <w:rPr>
                <w:color w:val="000000" w:themeColor="text1"/>
                <w:sz w:val="20"/>
                <w:szCs w:val="20"/>
              </w:rPr>
              <w:t>ED3</w:t>
            </w:r>
            <w:r w:rsidRPr="007C58EA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A41690" w:rsidRPr="00C700CE" w:rsidTr="00680A37">
        <w:trPr>
          <w:trHeight w:val="378"/>
          <w:jc w:val="center"/>
        </w:trPr>
        <w:tc>
          <w:tcPr>
            <w:tcW w:w="15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1690" w:rsidRPr="004D52BB" w:rsidRDefault="00A41690" w:rsidP="008733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41690" w:rsidRPr="00C700CE" w:rsidRDefault="00A41690" w:rsidP="0087330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C700CE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A41690" w:rsidRPr="007C58EA" w:rsidRDefault="00A41690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930D2" w:rsidRPr="007C58EA" w:rsidRDefault="008930D2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A41690" w:rsidRPr="007C58EA" w:rsidRDefault="00A41690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vertAlign w:val="superscript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930D2" w:rsidRPr="007C58EA" w:rsidRDefault="008930D2" w:rsidP="00873305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</w:p>
          <w:p w:rsidR="00A41690" w:rsidRPr="007C58EA" w:rsidRDefault="008930D2" w:rsidP="00873305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r w:rsidRPr="007C58EA"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Klinik Uygulama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1690" w:rsidRPr="007C58EA" w:rsidRDefault="008930D2" w:rsidP="008930D2">
            <w:pPr>
              <w:spacing w:line="276" w:lineRule="auto"/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7C58EA"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Prof.Dr.Ayşe</w:t>
            </w:r>
            <w:proofErr w:type="spellEnd"/>
            <w:proofErr w:type="gramEnd"/>
            <w:r w:rsidRPr="007C58EA"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 xml:space="preserve"> KILIÇ(D2)</w:t>
            </w:r>
          </w:p>
        </w:tc>
      </w:tr>
      <w:tr w:rsidR="00A41690" w:rsidRPr="00C700CE" w:rsidTr="00680A37">
        <w:trPr>
          <w:trHeight w:val="378"/>
          <w:jc w:val="center"/>
        </w:trPr>
        <w:tc>
          <w:tcPr>
            <w:tcW w:w="15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1690" w:rsidRPr="004D52BB" w:rsidRDefault="00A41690" w:rsidP="008733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1690" w:rsidRPr="00C700CE" w:rsidRDefault="00A41690" w:rsidP="008733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41690" w:rsidRPr="007C58EA" w:rsidRDefault="00A41690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1690" w:rsidRPr="007C58EA" w:rsidRDefault="00A41690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1690" w:rsidRPr="007C58EA" w:rsidRDefault="00A41690" w:rsidP="00873305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1690" w:rsidRPr="007C58EA" w:rsidRDefault="008930D2" w:rsidP="008930D2">
            <w:pPr>
              <w:spacing w:line="276" w:lineRule="auto"/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7C58EA"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Prof.Dr.O</w:t>
            </w:r>
            <w:proofErr w:type="gramEnd"/>
            <w:r w:rsidRPr="007C58EA"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.Nihat</w:t>
            </w:r>
            <w:proofErr w:type="spellEnd"/>
            <w:r w:rsidRPr="007C58EA"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 xml:space="preserve"> Ertaş(D3)</w:t>
            </w:r>
          </w:p>
        </w:tc>
      </w:tr>
      <w:tr w:rsidR="00A41690" w:rsidRPr="00C700CE" w:rsidTr="00680A37">
        <w:trPr>
          <w:trHeight w:val="378"/>
          <w:jc w:val="center"/>
        </w:trPr>
        <w:tc>
          <w:tcPr>
            <w:tcW w:w="157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1690" w:rsidRPr="004D52BB" w:rsidRDefault="00A41690" w:rsidP="008733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41690" w:rsidRPr="00C700CE" w:rsidRDefault="00A41690" w:rsidP="008733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7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41690" w:rsidRPr="007C58EA" w:rsidRDefault="00A41690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1690" w:rsidRPr="007C58EA" w:rsidRDefault="00A41690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1690" w:rsidRPr="007C58EA" w:rsidRDefault="00A41690" w:rsidP="00873305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1690" w:rsidRPr="007C58EA" w:rsidRDefault="008930D2" w:rsidP="008930D2">
            <w:pPr>
              <w:spacing w:line="276" w:lineRule="auto"/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7C58EA"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Prof.Dr.Atilla</w:t>
            </w:r>
            <w:proofErr w:type="spellEnd"/>
            <w:proofErr w:type="gramEnd"/>
            <w:r w:rsidRPr="007C58EA"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 xml:space="preserve"> Yıldız(D4)</w:t>
            </w:r>
          </w:p>
        </w:tc>
      </w:tr>
      <w:tr w:rsidR="00873305" w:rsidRPr="00C700CE" w:rsidTr="00680A37">
        <w:trPr>
          <w:trHeight w:val="369"/>
          <w:jc w:val="center"/>
        </w:trPr>
        <w:tc>
          <w:tcPr>
            <w:tcW w:w="15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3305" w:rsidRPr="004D52BB" w:rsidRDefault="00873305" w:rsidP="0087330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73305" w:rsidRPr="004D52BB" w:rsidRDefault="00A41690" w:rsidP="0087330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52BB">
              <w:rPr>
                <w:b/>
                <w:bCs/>
                <w:sz w:val="20"/>
                <w:szCs w:val="20"/>
                <w:lang w:eastAsia="en-US"/>
              </w:rPr>
              <w:t>20.06.2025</w:t>
            </w:r>
          </w:p>
          <w:p w:rsidR="00873305" w:rsidRPr="004D52BB" w:rsidRDefault="00A41690" w:rsidP="0087330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52BB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873305" w:rsidRPr="004D52BB" w:rsidRDefault="00873305" w:rsidP="0087330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C700CE" w:rsidRDefault="00873305" w:rsidP="0087330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C700CE"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12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7C58EA" w:rsidRDefault="00DC1D8B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Parazitoloji</w:t>
            </w:r>
            <w:r w:rsidR="00D75FB3" w:rsidRPr="007C58EA">
              <w:rPr>
                <w:color w:val="000000" w:themeColor="text1"/>
                <w:sz w:val="20"/>
                <w:szCs w:val="20"/>
                <w:lang w:eastAsia="en-US"/>
              </w:rPr>
              <w:t>(</w:t>
            </w:r>
            <w:r w:rsidR="00B25188" w:rsidRPr="007C58EA">
              <w:rPr>
                <w:color w:val="000000" w:themeColor="text1"/>
                <w:sz w:val="20"/>
                <w:szCs w:val="20"/>
                <w:lang w:eastAsia="en-US"/>
              </w:rPr>
              <w:t>E</w:t>
            </w:r>
            <w:r w:rsidR="00D75FB3" w:rsidRPr="007C58EA">
              <w:rPr>
                <w:color w:val="000000" w:themeColor="text1"/>
                <w:sz w:val="20"/>
                <w:szCs w:val="20"/>
                <w:lang w:eastAsia="en-US"/>
              </w:rPr>
              <w:t>D2)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7C58EA" w:rsidRDefault="00873305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vertAlign w:val="superscript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8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7C58EA" w:rsidRDefault="00873305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73305" w:rsidRPr="00C700CE" w:rsidTr="00680A37">
        <w:trPr>
          <w:trHeight w:val="369"/>
          <w:jc w:val="center"/>
        </w:trPr>
        <w:tc>
          <w:tcPr>
            <w:tcW w:w="15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4D52BB" w:rsidRDefault="00873305" w:rsidP="008733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45707E" w:rsidRDefault="00873305" w:rsidP="0087330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707E">
              <w:rPr>
                <w:b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7C58EA" w:rsidRDefault="00873305" w:rsidP="0087330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7C58EA" w:rsidRDefault="00873305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7C58EA" w:rsidRDefault="00C37707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Meme Sağlığı(D4)</w:t>
            </w:r>
          </w:p>
        </w:tc>
      </w:tr>
      <w:tr w:rsidR="00873305" w:rsidRPr="00C700CE" w:rsidTr="00680A37">
        <w:trPr>
          <w:trHeight w:val="369"/>
          <w:jc w:val="center"/>
        </w:trPr>
        <w:tc>
          <w:tcPr>
            <w:tcW w:w="15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4D52BB" w:rsidRDefault="00873305" w:rsidP="008733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C700CE" w:rsidRDefault="00873305" w:rsidP="008733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700CE"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7C58EA" w:rsidRDefault="00873305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7C58EA" w:rsidRDefault="00873305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7C58EA" w:rsidRDefault="00873305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C58EA" w:rsidRPr="007C58EA" w:rsidTr="00680A37">
        <w:trPr>
          <w:trHeight w:val="369"/>
          <w:jc w:val="center"/>
        </w:trPr>
        <w:tc>
          <w:tcPr>
            <w:tcW w:w="15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4D52BB" w:rsidRDefault="00873305" w:rsidP="008733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73305" w:rsidRPr="00C700CE" w:rsidRDefault="00873305" w:rsidP="0087330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C700CE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7C58EA" w:rsidRDefault="00873305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7C58EA" w:rsidRDefault="00873305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vertAlign w:val="superscript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7C58EA" w:rsidRDefault="008930D2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Gıda Güvenliği(</w:t>
            </w:r>
            <w:r w:rsidR="00B25188" w:rsidRPr="007C58EA">
              <w:rPr>
                <w:color w:val="000000" w:themeColor="text1"/>
                <w:sz w:val="20"/>
                <w:szCs w:val="20"/>
                <w:lang w:eastAsia="en-US"/>
              </w:rPr>
              <w:t>ED3</w:t>
            </w: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873305" w:rsidRPr="00C700CE" w:rsidTr="00680A37">
        <w:trPr>
          <w:trHeight w:val="369"/>
          <w:jc w:val="center"/>
        </w:trPr>
        <w:tc>
          <w:tcPr>
            <w:tcW w:w="15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3305" w:rsidRPr="004D52BB" w:rsidRDefault="00873305" w:rsidP="0087330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73305" w:rsidRPr="004D52BB" w:rsidRDefault="00A41690" w:rsidP="0087330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52BB">
              <w:rPr>
                <w:b/>
                <w:bCs/>
                <w:sz w:val="20"/>
                <w:szCs w:val="20"/>
                <w:lang w:eastAsia="en-US"/>
              </w:rPr>
              <w:t>23.06.2025</w:t>
            </w:r>
          </w:p>
          <w:p w:rsidR="00873305" w:rsidRPr="004D52BB" w:rsidRDefault="00A41690" w:rsidP="0087330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52BB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873305" w:rsidRPr="004D52BB" w:rsidRDefault="00873305" w:rsidP="0087330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F4154C" w:rsidRDefault="00D25F91" w:rsidP="00873305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F4154C">
              <w:rPr>
                <w:b/>
                <w:sz w:val="20"/>
                <w:szCs w:val="20"/>
                <w:lang w:eastAsia="en-US"/>
              </w:rPr>
              <w:t>09</w:t>
            </w:r>
            <w:r w:rsidR="00873305" w:rsidRPr="00F4154C">
              <w:rPr>
                <w:b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12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7C58EA" w:rsidRDefault="00873305" w:rsidP="0087330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F4154C" w:rsidRDefault="00D25F91" w:rsidP="0087330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eastAsia="en-US"/>
              </w:rPr>
            </w:pPr>
            <w:r w:rsidRPr="00F4154C">
              <w:rPr>
                <w:b/>
                <w:color w:val="000000" w:themeColor="text1"/>
                <w:sz w:val="20"/>
                <w:szCs w:val="20"/>
                <w:lang w:eastAsia="en-US"/>
              </w:rPr>
              <w:t>09</w:t>
            </w:r>
            <w:r w:rsidR="00873305" w:rsidRPr="00F4154C">
              <w:rPr>
                <w:b/>
                <w:color w:val="000000" w:themeColor="text1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7C58EA" w:rsidRDefault="00945F09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Marazi Madde ve Numune Alma.(ED1</w:t>
            </w:r>
            <w:r w:rsidR="00C37707" w:rsidRPr="007C58EA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  <w:bookmarkStart w:id="0" w:name="_GoBack"/>
            <w:bookmarkEnd w:id="0"/>
          </w:p>
        </w:tc>
      </w:tr>
      <w:tr w:rsidR="00873305" w:rsidRPr="00C700CE" w:rsidTr="00680A37">
        <w:trPr>
          <w:trHeight w:val="369"/>
          <w:jc w:val="center"/>
        </w:trPr>
        <w:tc>
          <w:tcPr>
            <w:tcW w:w="15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4D52BB" w:rsidRDefault="00873305" w:rsidP="008733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73305" w:rsidRPr="00F4154C" w:rsidRDefault="00873305" w:rsidP="008733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4154C">
              <w:rPr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7C58EA" w:rsidRDefault="00873305" w:rsidP="00873305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7C58EA" w:rsidRDefault="00873305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7C58EA" w:rsidRDefault="00873305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73305" w:rsidRPr="00C700CE" w:rsidTr="00680A37">
        <w:trPr>
          <w:trHeight w:val="369"/>
          <w:jc w:val="center"/>
        </w:trPr>
        <w:tc>
          <w:tcPr>
            <w:tcW w:w="15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4D52BB" w:rsidRDefault="00873305" w:rsidP="008733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C700CE" w:rsidRDefault="00873305" w:rsidP="008733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700CE"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7C58EA" w:rsidRDefault="00DC1D8B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 xml:space="preserve">Laboratuvar Teknikleri </w:t>
            </w:r>
            <w:proofErr w:type="spellStart"/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Uyg</w:t>
            </w:r>
            <w:proofErr w:type="spellEnd"/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  <w:r w:rsidR="00D75FB3" w:rsidRPr="007C58EA">
              <w:rPr>
                <w:color w:val="000000" w:themeColor="text1"/>
                <w:sz w:val="20"/>
                <w:szCs w:val="20"/>
                <w:lang w:eastAsia="en-US"/>
              </w:rPr>
              <w:t>(</w:t>
            </w:r>
            <w:r w:rsidR="00B93064" w:rsidRPr="007C58EA">
              <w:rPr>
                <w:color w:val="000000" w:themeColor="text1"/>
                <w:sz w:val="20"/>
                <w:szCs w:val="20"/>
                <w:lang w:eastAsia="en-US"/>
              </w:rPr>
              <w:t>ED3</w:t>
            </w:r>
            <w:r w:rsidR="00D75FB3" w:rsidRPr="007C58EA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7C58EA" w:rsidRDefault="00873305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7C58EA" w:rsidRDefault="00873305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73305" w:rsidRPr="00C700CE" w:rsidTr="00680A37">
        <w:trPr>
          <w:trHeight w:val="369"/>
          <w:jc w:val="center"/>
        </w:trPr>
        <w:tc>
          <w:tcPr>
            <w:tcW w:w="15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4D52BB" w:rsidRDefault="00873305" w:rsidP="008733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73305" w:rsidRPr="00C700CE" w:rsidRDefault="00873305" w:rsidP="0087330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C700CE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7C58EA" w:rsidRDefault="00873305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7C58EA" w:rsidRDefault="00873305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vertAlign w:val="superscript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7C58EA" w:rsidRDefault="00C37707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Ayak Bakımı(D4)</w:t>
            </w:r>
          </w:p>
        </w:tc>
      </w:tr>
      <w:tr w:rsidR="008930D2" w:rsidRPr="008930D2" w:rsidTr="00680A37">
        <w:trPr>
          <w:trHeight w:val="369"/>
          <w:jc w:val="center"/>
        </w:trPr>
        <w:tc>
          <w:tcPr>
            <w:tcW w:w="15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3305" w:rsidRPr="004D52BB" w:rsidRDefault="00873305" w:rsidP="0087330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73305" w:rsidRPr="004D52BB" w:rsidRDefault="00A41690" w:rsidP="0087330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52BB">
              <w:rPr>
                <w:b/>
                <w:bCs/>
                <w:sz w:val="20"/>
                <w:szCs w:val="20"/>
                <w:lang w:eastAsia="en-US"/>
              </w:rPr>
              <w:t>24.06.2025</w:t>
            </w:r>
          </w:p>
          <w:p w:rsidR="00873305" w:rsidRPr="004D52BB" w:rsidRDefault="00A41690" w:rsidP="0087330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52BB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873305" w:rsidRPr="004D52BB" w:rsidRDefault="00873305" w:rsidP="0087330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C700CE" w:rsidRDefault="00873305" w:rsidP="0087330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C700CE"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12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7C58EA" w:rsidRDefault="00873305" w:rsidP="0087330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7C58EA" w:rsidRDefault="00873305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vertAlign w:val="superscript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8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7C58EA" w:rsidRDefault="008930D2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Sürü Sağlığı ve Yönetimi(D4)</w:t>
            </w:r>
          </w:p>
        </w:tc>
      </w:tr>
      <w:tr w:rsidR="00873305" w:rsidRPr="00C700CE" w:rsidTr="00680A37">
        <w:trPr>
          <w:trHeight w:val="369"/>
          <w:jc w:val="center"/>
        </w:trPr>
        <w:tc>
          <w:tcPr>
            <w:tcW w:w="15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4D52BB" w:rsidRDefault="00873305" w:rsidP="008733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D75FB3" w:rsidRDefault="00680A37" w:rsidP="0087330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11:30-12:00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7C58EA" w:rsidRDefault="00680A37" w:rsidP="0087330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b/>
                <w:color w:val="000000" w:themeColor="text1"/>
                <w:sz w:val="20"/>
                <w:szCs w:val="20"/>
                <w:lang w:eastAsia="en-US"/>
              </w:rPr>
              <w:t>Atatürk ilkeleri ve İnkılap Tarihi(D2)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7C58EA" w:rsidRDefault="00873305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7C58EA" w:rsidRDefault="00873305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73305" w:rsidRPr="00C700CE" w:rsidTr="00680A37">
        <w:trPr>
          <w:trHeight w:val="369"/>
          <w:jc w:val="center"/>
        </w:trPr>
        <w:tc>
          <w:tcPr>
            <w:tcW w:w="15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4D52BB" w:rsidRDefault="00873305" w:rsidP="008733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C700CE" w:rsidRDefault="00945FCC" w:rsidP="008733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</w:t>
            </w:r>
            <w:r w:rsidR="00873305" w:rsidRPr="00C700C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7C58EA" w:rsidRDefault="006F7B8D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 xml:space="preserve">Salgın ve </w:t>
            </w:r>
            <w:proofErr w:type="spellStart"/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Zoonoz</w:t>
            </w:r>
            <w:proofErr w:type="spellEnd"/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 xml:space="preserve"> Hastalıklar</w:t>
            </w:r>
            <w:r w:rsidR="00D75FB3" w:rsidRPr="007C58EA">
              <w:rPr>
                <w:color w:val="000000" w:themeColor="text1"/>
                <w:sz w:val="20"/>
                <w:szCs w:val="20"/>
                <w:lang w:eastAsia="en-US"/>
              </w:rPr>
              <w:t>(</w:t>
            </w:r>
            <w:r w:rsidR="00B93064" w:rsidRPr="007C58EA">
              <w:rPr>
                <w:color w:val="000000" w:themeColor="text1"/>
                <w:sz w:val="20"/>
                <w:szCs w:val="20"/>
                <w:lang w:eastAsia="en-US"/>
              </w:rPr>
              <w:t>ED1</w:t>
            </w:r>
            <w:r w:rsidR="00D75FB3" w:rsidRPr="007C58EA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7C58EA" w:rsidRDefault="00873305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676D5" w:rsidRPr="007C58EA">
              <w:rPr>
                <w:color w:val="000000" w:themeColor="text1"/>
                <w:sz w:val="20"/>
                <w:szCs w:val="20"/>
                <w:lang w:eastAsia="en-US"/>
              </w:rPr>
              <w:t>3:0</w:t>
            </w: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7C58EA" w:rsidRDefault="00873305" w:rsidP="0087330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D76" w:rsidRPr="00C700CE" w:rsidTr="00680A37">
        <w:trPr>
          <w:trHeight w:val="369"/>
          <w:jc w:val="center"/>
        </w:trPr>
        <w:tc>
          <w:tcPr>
            <w:tcW w:w="15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D76" w:rsidRPr="004D52BB" w:rsidRDefault="00313D76" w:rsidP="00313D7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13D76" w:rsidRPr="00C700CE" w:rsidRDefault="00313D76" w:rsidP="00313D76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C700CE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13D76" w:rsidRPr="007C58EA" w:rsidRDefault="00313D76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D76" w:rsidRPr="007C58EA" w:rsidRDefault="00313D76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vertAlign w:val="superscript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D76" w:rsidRPr="007C58EA" w:rsidRDefault="008930D2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C58EA">
              <w:rPr>
                <w:color w:val="000000" w:themeColor="text1"/>
                <w:sz w:val="20"/>
                <w:szCs w:val="20"/>
              </w:rPr>
              <w:t xml:space="preserve">Kanatlı Hayvan </w:t>
            </w:r>
            <w:proofErr w:type="spellStart"/>
            <w:r w:rsidRPr="007C58EA">
              <w:rPr>
                <w:color w:val="000000" w:themeColor="text1"/>
                <w:sz w:val="20"/>
                <w:szCs w:val="20"/>
              </w:rPr>
              <w:t>Hast</w:t>
            </w:r>
            <w:proofErr w:type="spellEnd"/>
            <w:r w:rsidRPr="007C58EA">
              <w:rPr>
                <w:color w:val="000000" w:themeColor="text1"/>
                <w:sz w:val="20"/>
                <w:szCs w:val="20"/>
              </w:rPr>
              <w:t>. Ve Korunma(D4)</w:t>
            </w:r>
          </w:p>
        </w:tc>
      </w:tr>
      <w:tr w:rsidR="00AB49D0" w:rsidRPr="00AB49D0" w:rsidTr="00680A37">
        <w:trPr>
          <w:trHeight w:val="369"/>
          <w:jc w:val="center"/>
        </w:trPr>
        <w:tc>
          <w:tcPr>
            <w:tcW w:w="15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13D76" w:rsidRPr="004D52BB" w:rsidRDefault="00313D76" w:rsidP="00313D7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13D76" w:rsidRPr="004D52BB" w:rsidRDefault="00A41690" w:rsidP="00313D7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52BB">
              <w:rPr>
                <w:b/>
                <w:bCs/>
                <w:sz w:val="20"/>
                <w:szCs w:val="20"/>
                <w:lang w:eastAsia="en-US"/>
              </w:rPr>
              <w:t>25.06.2025</w:t>
            </w:r>
          </w:p>
          <w:p w:rsidR="00313D76" w:rsidRPr="004D52BB" w:rsidRDefault="00A41690" w:rsidP="00A416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52BB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313D76" w:rsidRPr="004D52BB" w:rsidRDefault="00313D76" w:rsidP="00313D7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D76" w:rsidRPr="00C700CE" w:rsidRDefault="00313D76" w:rsidP="00313D76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C700CE"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12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13D76" w:rsidRPr="007C58EA" w:rsidRDefault="00680A37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Halk sağlığı(D2)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D76" w:rsidRPr="007C58EA" w:rsidRDefault="00313D76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vertAlign w:val="superscript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8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D76" w:rsidRPr="007C58EA" w:rsidRDefault="00313D76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13D76" w:rsidRPr="00C700CE" w:rsidTr="00680A37">
        <w:trPr>
          <w:trHeight w:val="369"/>
          <w:jc w:val="center"/>
        </w:trPr>
        <w:tc>
          <w:tcPr>
            <w:tcW w:w="15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D76" w:rsidRPr="004D52BB" w:rsidRDefault="00313D76" w:rsidP="00313D7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D76" w:rsidRPr="00C700CE" w:rsidRDefault="00680A37" w:rsidP="00313D7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11:30-12:00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13D76" w:rsidRPr="007C58EA" w:rsidRDefault="00680A37" w:rsidP="00313D76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b/>
                <w:color w:val="000000" w:themeColor="text1"/>
                <w:sz w:val="20"/>
                <w:szCs w:val="20"/>
                <w:lang w:eastAsia="en-US"/>
              </w:rPr>
              <w:t>Türk Dili(D2)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D76" w:rsidRPr="007C58EA" w:rsidRDefault="00313D76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D76" w:rsidRPr="007C58EA" w:rsidRDefault="00313D76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13D76" w:rsidRPr="00C700CE" w:rsidTr="00680A37">
        <w:trPr>
          <w:trHeight w:val="369"/>
          <w:jc w:val="center"/>
        </w:trPr>
        <w:tc>
          <w:tcPr>
            <w:tcW w:w="15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D76" w:rsidRPr="004D52BB" w:rsidRDefault="00313D76" w:rsidP="00313D7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D76" w:rsidRPr="00C700CE" w:rsidRDefault="00313D76" w:rsidP="00313D7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700CE"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13D76" w:rsidRPr="007C58EA" w:rsidRDefault="00A41690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İlk yardım(D2)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D76" w:rsidRPr="007C58EA" w:rsidRDefault="00313D76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D76" w:rsidRPr="007C58EA" w:rsidRDefault="00313D76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D76" w:rsidRPr="00C700CE" w:rsidTr="00680A37">
        <w:trPr>
          <w:trHeight w:val="369"/>
          <w:jc w:val="center"/>
        </w:trPr>
        <w:tc>
          <w:tcPr>
            <w:tcW w:w="15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D76" w:rsidRPr="004D52BB" w:rsidRDefault="00313D76" w:rsidP="00313D7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13D76" w:rsidRPr="00C700CE" w:rsidRDefault="00313D76" w:rsidP="00313D76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C700CE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13D76" w:rsidRPr="007C58EA" w:rsidRDefault="00313D76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D76" w:rsidRPr="007C58EA" w:rsidRDefault="00313D76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vertAlign w:val="superscript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D76" w:rsidRPr="007C58EA" w:rsidRDefault="004D52BB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 xml:space="preserve">Hayvan Hastalıkları ve </w:t>
            </w:r>
            <w:proofErr w:type="spellStart"/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Hast</w:t>
            </w:r>
            <w:proofErr w:type="spellEnd"/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. Kor.(</w:t>
            </w:r>
            <w:r w:rsidR="00B93064" w:rsidRPr="007C58EA">
              <w:rPr>
                <w:color w:val="000000" w:themeColor="text1"/>
                <w:sz w:val="20"/>
                <w:szCs w:val="20"/>
                <w:lang w:eastAsia="en-US"/>
              </w:rPr>
              <w:t>ED1</w:t>
            </w: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313D76" w:rsidRPr="00C700CE" w:rsidTr="00680A37">
        <w:trPr>
          <w:trHeight w:val="369"/>
          <w:jc w:val="center"/>
        </w:trPr>
        <w:tc>
          <w:tcPr>
            <w:tcW w:w="15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13D76" w:rsidRPr="004D52BB" w:rsidRDefault="00313D76" w:rsidP="00313D7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41690" w:rsidRPr="004D52BB" w:rsidRDefault="00A41690" w:rsidP="00313D7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52BB">
              <w:rPr>
                <w:b/>
                <w:bCs/>
                <w:sz w:val="20"/>
                <w:szCs w:val="20"/>
                <w:lang w:eastAsia="en-US"/>
              </w:rPr>
              <w:t>26.06.2025</w:t>
            </w:r>
          </w:p>
          <w:p w:rsidR="00313D76" w:rsidRPr="004D52BB" w:rsidRDefault="00313D76" w:rsidP="00A416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52BB">
              <w:rPr>
                <w:b/>
                <w:bCs/>
                <w:sz w:val="20"/>
                <w:szCs w:val="20"/>
                <w:lang w:eastAsia="en-US"/>
              </w:rPr>
              <w:t>P</w:t>
            </w:r>
            <w:r w:rsidR="00A41690" w:rsidRPr="004D52BB">
              <w:rPr>
                <w:b/>
                <w:bCs/>
                <w:sz w:val="20"/>
                <w:szCs w:val="20"/>
                <w:lang w:eastAsia="en-US"/>
              </w:rPr>
              <w:t>erşembe</w:t>
            </w:r>
            <w:r w:rsidRPr="004D52B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D76" w:rsidRPr="00C700CE" w:rsidRDefault="00313D76" w:rsidP="00313D76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C700CE"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12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13D76" w:rsidRPr="007C58EA" w:rsidRDefault="00313D76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D76" w:rsidRPr="007C58EA" w:rsidRDefault="00313D76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vertAlign w:val="superscript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8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D76" w:rsidRPr="007C58EA" w:rsidRDefault="00A41690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Doğum Bilgisi(</w:t>
            </w:r>
            <w:r w:rsidR="00671A1D" w:rsidRPr="007C58EA">
              <w:rPr>
                <w:color w:val="000000" w:themeColor="text1"/>
                <w:sz w:val="20"/>
                <w:szCs w:val="20"/>
                <w:lang w:eastAsia="en-US"/>
              </w:rPr>
              <w:t>ED2</w:t>
            </w: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313D76" w:rsidRPr="00C700CE" w:rsidTr="00680A37">
        <w:trPr>
          <w:trHeight w:val="369"/>
          <w:jc w:val="center"/>
        </w:trPr>
        <w:tc>
          <w:tcPr>
            <w:tcW w:w="15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D76" w:rsidRPr="004D52BB" w:rsidRDefault="00313D76" w:rsidP="00313D7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D76" w:rsidRPr="00C700CE" w:rsidRDefault="00313D76" w:rsidP="00313D7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700CE"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13D76" w:rsidRPr="007C58EA" w:rsidRDefault="00A41690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Biyogüvenlik</w:t>
            </w:r>
            <w:proofErr w:type="spellEnd"/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 xml:space="preserve"> Çevre Sağlığı(D2)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D76" w:rsidRPr="007C58EA" w:rsidRDefault="00313D76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D76" w:rsidRPr="007C58EA" w:rsidRDefault="00313D76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13D76" w:rsidRPr="00C700CE" w:rsidTr="00680A37">
        <w:trPr>
          <w:trHeight w:val="369"/>
          <w:jc w:val="center"/>
        </w:trPr>
        <w:tc>
          <w:tcPr>
            <w:tcW w:w="15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D76" w:rsidRPr="004D52BB" w:rsidRDefault="00313D76" w:rsidP="00313D7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D76" w:rsidRPr="00C700CE" w:rsidRDefault="00313D76" w:rsidP="00313D7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700CE"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13D76" w:rsidRPr="007C58EA" w:rsidRDefault="00313D76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D76" w:rsidRPr="007C58EA" w:rsidRDefault="00313D76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D76" w:rsidRPr="007C58EA" w:rsidRDefault="00313D76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D76" w:rsidRPr="00C700CE" w:rsidTr="00680A37">
        <w:trPr>
          <w:trHeight w:val="369"/>
          <w:jc w:val="center"/>
        </w:trPr>
        <w:tc>
          <w:tcPr>
            <w:tcW w:w="15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D76" w:rsidRPr="004D52BB" w:rsidRDefault="00313D76" w:rsidP="00313D7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13D76" w:rsidRPr="00C700CE" w:rsidRDefault="00313D76" w:rsidP="00313D76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C700CE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13D76" w:rsidRPr="007C58EA" w:rsidRDefault="002B21A9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Yardımcı Üreme Teknolojisi (D2</w:t>
            </w:r>
            <w:r w:rsidR="00671A1D" w:rsidRPr="007C58EA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D76" w:rsidRPr="007C58EA" w:rsidRDefault="00313D76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vertAlign w:val="superscript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D76" w:rsidRPr="007C58EA" w:rsidRDefault="00313D76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13D76" w:rsidRPr="00C700CE" w:rsidTr="00680A37">
        <w:trPr>
          <w:trHeight w:val="369"/>
          <w:jc w:val="center"/>
        </w:trPr>
        <w:tc>
          <w:tcPr>
            <w:tcW w:w="15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13D76" w:rsidRPr="004D52BB" w:rsidRDefault="00313D76" w:rsidP="00313D7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41690" w:rsidRPr="004D52BB" w:rsidRDefault="00A41690" w:rsidP="00313D7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52BB">
              <w:rPr>
                <w:b/>
                <w:bCs/>
                <w:sz w:val="20"/>
                <w:szCs w:val="20"/>
                <w:lang w:eastAsia="en-US"/>
              </w:rPr>
              <w:t>27.06.2025</w:t>
            </w:r>
          </w:p>
          <w:p w:rsidR="00313D76" w:rsidRPr="004D52BB" w:rsidRDefault="00A41690" w:rsidP="00313D7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52BB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D76" w:rsidRPr="00C700CE" w:rsidRDefault="00313D76" w:rsidP="00313D76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C700CE"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12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13D76" w:rsidRPr="007C58EA" w:rsidRDefault="00313D76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D76" w:rsidRPr="007C58EA" w:rsidRDefault="00313D76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vertAlign w:val="superscript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8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D76" w:rsidRPr="007C58EA" w:rsidRDefault="004D52BB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Suni tohumlama ve Üreme Bil.(</w:t>
            </w:r>
            <w:r w:rsidR="00671A1D" w:rsidRPr="007C58EA">
              <w:rPr>
                <w:color w:val="000000" w:themeColor="text1"/>
                <w:sz w:val="20"/>
                <w:szCs w:val="20"/>
                <w:lang w:eastAsia="en-US"/>
              </w:rPr>
              <w:t>ED1</w:t>
            </w: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313D76" w:rsidRPr="00C700CE" w:rsidTr="00680A37">
        <w:trPr>
          <w:trHeight w:val="369"/>
          <w:jc w:val="center"/>
        </w:trPr>
        <w:tc>
          <w:tcPr>
            <w:tcW w:w="15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D76" w:rsidRPr="00C700CE" w:rsidRDefault="00313D76" w:rsidP="00313D7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D76" w:rsidRPr="00C700CE" w:rsidRDefault="00313D76" w:rsidP="00313D7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700CE"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677AC" w:rsidRPr="007C58EA" w:rsidRDefault="000677AC" w:rsidP="000677A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D76" w:rsidRPr="007C58EA" w:rsidRDefault="00313D76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D76" w:rsidRPr="007C58EA" w:rsidRDefault="00313D76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13D76" w:rsidRPr="00C700CE" w:rsidTr="00680A37">
        <w:trPr>
          <w:trHeight w:val="369"/>
          <w:jc w:val="center"/>
        </w:trPr>
        <w:tc>
          <w:tcPr>
            <w:tcW w:w="15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D76" w:rsidRPr="00C700CE" w:rsidRDefault="00313D76" w:rsidP="00313D7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D76" w:rsidRPr="00C700CE" w:rsidRDefault="00313D76" w:rsidP="00313D7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700CE"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13D76" w:rsidRPr="007C58EA" w:rsidRDefault="00A41690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Biyokimya(</w:t>
            </w:r>
            <w:r w:rsidR="00671A1D" w:rsidRPr="007C58EA">
              <w:rPr>
                <w:color w:val="000000" w:themeColor="text1"/>
                <w:sz w:val="20"/>
                <w:szCs w:val="20"/>
                <w:lang w:eastAsia="en-US"/>
              </w:rPr>
              <w:t>ED1</w:t>
            </w: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D76" w:rsidRPr="007C58EA" w:rsidRDefault="00313D76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58EA">
              <w:rPr>
                <w:color w:val="000000" w:themeColor="text1"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D76" w:rsidRPr="007C58EA" w:rsidRDefault="00313D76" w:rsidP="00313D7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D76" w:rsidRPr="00C700CE" w:rsidTr="00680A37">
        <w:trPr>
          <w:trHeight w:val="369"/>
          <w:jc w:val="center"/>
        </w:trPr>
        <w:tc>
          <w:tcPr>
            <w:tcW w:w="15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D76" w:rsidRPr="00C700CE" w:rsidRDefault="00313D76" w:rsidP="00313D7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13D76" w:rsidRPr="00C700CE" w:rsidRDefault="00313D76" w:rsidP="00313D76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C700CE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13D76" w:rsidRPr="00C700CE" w:rsidRDefault="00313D76" w:rsidP="00313D7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D76" w:rsidRPr="00C700CE" w:rsidRDefault="00313D76" w:rsidP="00313D76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C700CE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D76" w:rsidRPr="00C700CE" w:rsidRDefault="00313D76" w:rsidP="00313D7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B10841" w:rsidRPr="00EC1423" w:rsidRDefault="00C700CE" w:rsidP="00C700CE">
      <w:pPr>
        <w:rPr>
          <w:color w:val="FF0000"/>
        </w:rPr>
      </w:pPr>
      <w:r w:rsidRPr="00EC1423">
        <w:rPr>
          <w:b/>
          <w:color w:val="FF0000"/>
        </w:rPr>
        <w:t xml:space="preserve"> </w:t>
      </w:r>
    </w:p>
    <w:sectPr w:rsidR="00B10841" w:rsidRPr="00EC1423" w:rsidSect="00E27DF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D4"/>
    <w:rsid w:val="000027CF"/>
    <w:rsid w:val="000507EE"/>
    <w:rsid w:val="000677AC"/>
    <w:rsid w:val="00077E8C"/>
    <w:rsid w:val="00092CF7"/>
    <w:rsid w:val="00162601"/>
    <w:rsid w:val="001A0140"/>
    <w:rsid w:val="00263A00"/>
    <w:rsid w:val="002B21A9"/>
    <w:rsid w:val="002C70F3"/>
    <w:rsid w:val="002D7F2C"/>
    <w:rsid w:val="00313D76"/>
    <w:rsid w:val="003341F3"/>
    <w:rsid w:val="00356959"/>
    <w:rsid w:val="00382E9E"/>
    <w:rsid w:val="0045707E"/>
    <w:rsid w:val="004A285E"/>
    <w:rsid w:val="004D52BB"/>
    <w:rsid w:val="005435AB"/>
    <w:rsid w:val="00544CAB"/>
    <w:rsid w:val="005726FE"/>
    <w:rsid w:val="005902CC"/>
    <w:rsid w:val="00595E58"/>
    <w:rsid w:val="00671A1D"/>
    <w:rsid w:val="00680A37"/>
    <w:rsid w:val="0068675C"/>
    <w:rsid w:val="006F4E17"/>
    <w:rsid w:val="006F5C34"/>
    <w:rsid w:val="006F7B8D"/>
    <w:rsid w:val="00794C5C"/>
    <w:rsid w:val="007C58EA"/>
    <w:rsid w:val="007F75EF"/>
    <w:rsid w:val="00833886"/>
    <w:rsid w:val="00873305"/>
    <w:rsid w:val="008930D2"/>
    <w:rsid w:val="00900D46"/>
    <w:rsid w:val="00905775"/>
    <w:rsid w:val="00945F09"/>
    <w:rsid w:val="00945FCC"/>
    <w:rsid w:val="00947F0A"/>
    <w:rsid w:val="009747A4"/>
    <w:rsid w:val="009809DA"/>
    <w:rsid w:val="009A40CE"/>
    <w:rsid w:val="00A03AB8"/>
    <w:rsid w:val="00A41690"/>
    <w:rsid w:val="00A556F5"/>
    <w:rsid w:val="00A87B62"/>
    <w:rsid w:val="00A913B7"/>
    <w:rsid w:val="00AB097B"/>
    <w:rsid w:val="00AB49D0"/>
    <w:rsid w:val="00AE7DB8"/>
    <w:rsid w:val="00AF1DAF"/>
    <w:rsid w:val="00B04094"/>
    <w:rsid w:val="00B10841"/>
    <w:rsid w:val="00B25188"/>
    <w:rsid w:val="00B60B6C"/>
    <w:rsid w:val="00B676D5"/>
    <w:rsid w:val="00B93064"/>
    <w:rsid w:val="00C37707"/>
    <w:rsid w:val="00C4188C"/>
    <w:rsid w:val="00C42AD4"/>
    <w:rsid w:val="00C46A5D"/>
    <w:rsid w:val="00C700CE"/>
    <w:rsid w:val="00C763B5"/>
    <w:rsid w:val="00C945C6"/>
    <w:rsid w:val="00CB2DBA"/>
    <w:rsid w:val="00D249BD"/>
    <w:rsid w:val="00D25F91"/>
    <w:rsid w:val="00D75FB3"/>
    <w:rsid w:val="00DB44CD"/>
    <w:rsid w:val="00DC1D8B"/>
    <w:rsid w:val="00DE5321"/>
    <w:rsid w:val="00E27C08"/>
    <w:rsid w:val="00E27DF6"/>
    <w:rsid w:val="00E54623"/>
    <w:rsid w:val="00EA42F5"/>
    <w:rsid w:val="00EC1423"/>
    <w:rsid w:val="00F369A3"/>
    <w:rsid w:val="00F4154C"/>
    <w:rsid w:val="00F441B4"/>
    <w:rsid w:val="00F4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47A2"/>
  <w15:chartTrackingRefBased/>
  <w15:docId w15:val="{5F0BC66F-7B04-4C94-9DEC-AF28279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76D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76D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ayakatik</dc:creator>
  <cp:keywords/>
  <dc:description/>
  <cp:lastModifiedBy>atilla</cp:lastModifiedBy>
  <cp:revision>13</cp:revision>
  <cp:lastPrinted>2025-06-03T08:53:00Z</cp:lastPrinted>
  <dcterms:created xsi:type="dcterms:W3CDTF">2025-05-28T18:30:00Z</dcterms:created>
  <dcterms:modified xsi:type="dcterms:W3CDTF">2025-06-03T10:14:00Z</dcterms:modified>
</cp:coreProperties>
</file>